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DFA5B" w14:textId="0B09EB6F" w:rsidR="004A4BEC" w:rsidRPr="00F25744" w:rsidRDefault="00A936BF" w:rsidP="00E90009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Clemson</w:t>
      </w:r>
      <w:r w:rsidR="000933BC">
        <w:rPr>
          <w:rFonts w:ascii="Palatino" w:hAnsi="Palatino"/>
          <w:b/>
        </w:rPr>
        <w:t xml:space="preserve"> University</w:t>
      </w:r>
      <w:r w:rsidR="00863F43" w:rsidRPr="00F25744">
        <w:rPr>
          <w:rFonts w:ascii="Palatino" w:hAnsi="Palatino"/>
          <w:b/>
        </w:rPr>
        <w:t xml:space="preserve"> Symphony</w:t>
      </w:r>
      <w:r w:rsidR="000933BC">
        <w:rPr>
          <w:rFonts w:ascii="Palatino" w:hAnsi="Palatino"/>
          <w:b/>
        </w:rPr>
        <w:t xml:space="preserve"> Orchestra</w:t>
      </w:r>
    </w:p>
    <w:p w14:paraId="6ABA4FF2" w14:textId="7DBBB5B5" w:rsidR="002B5D1B" w:rsidRPr="00F25744" w:rsidRDefault="00A936BF" w:rsidP="00E90009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2022 Spring </w:t>
      </w:r>
      <w:r w:rsidR="00863F43" w:rsidRPr="00F25744">
        <w:rPr>
          <w:rFonts w:ascii="Palatino" w:hAnsi="Palatino"/>
          <w:b/>
        </w:rPr>
        <w:t>Seating Audition</w:t>
      </w:r>
    </w:p>
    <w:p w14:paraId="0899DD6B" w14:textId="77777777" w:rsidR="00863F43" w:rsidRPr="00F25744" w:rsidRDefault="00863F43" w:rsidP="00E90009">
      <w:pPr>
        <w:jc w:val="center"/>
        <w:rPr>
          <w:rFonts w:ascii="Palatino" w:hAnsi="Palatino"/>
        </w:rPr>
      </w:pPr>
      <w:r w:rsidRPr="00F25744">
        <w:rPr>
          <w:rFonts w:ascii="Palatino" w:hAnsi="Palatino"/>
          <w:b/>
        </w:rPr>
        <w:t>Instructions</w:t>
      </w:r>
    </w:p>
    <w:p w14:paraId="11D017EF" w14:textId="77777777" w:rsidR="00934280" w:rsidRPr="00F25744" w:rsidRDefault="00934280">
      <w:pPr>
        <w:rPr>
          <w:rFonts w:ascii="Palatino" w:hAnsi="Palatino"/>
        </w:rPr>
      </w:pPr>
    </w:p>
    <w:p w14:paraId="7732D8EE" w14:textId="77777777" w:rsidR="00934280" w:rsidRPr="00F25744" w:rsidRDefault="00934280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Violin</w:t>
      </w:r>
    </w:p>
    <w:p w14:paraId="0C599DD6" w14:textId="3D7AEA76" w:rsidR="000933BC" w:rsidRDefault="00A936BF" w:rsidP="00A1104D">
      <w:pPr>
        <w:rPr>
          <w:rFonts w:ascii="Palatino" w:hAnsi="Palatino"/>
        </w:rPr>
      </w:pPr>
      <w:r>
        <w:rPr>
          <w:rFonts w:ascii="Palatino" w:hAnsi="Palatino"/>
        </w:rPr>
        <w:t xml:space="preserve">Verdi: </w:t>
      </w:r>
      <w:r w:rsidR="00871065">
        <w:rPr>
          <w:rFonts w:ascii="Palatino" w:hAnsi="Palatino"/>
        </w:rPr>
        <w:t>"</w:t>
      </w:r>
      <w:r>
        <w:rPr>
          <w:rFonts w:ascii="Palatino" w:hAnsi="Palatino"/>
        </w:rPr>
        <w:t xml:space="preserve">La Forza del </w:t>
      </w:r>
      <w:proofErr w:type="spellStart"/>
      <w:r>
        <w:rPr>
          <w:rFonts w:ascii="Palatino" w:hAnsi="Palatino"/>
        </w:rPr>
        <w:t>Destino</w:t>
      </w:r>
      <w:proofErr w:type="spellEnd"/>
      <w:r w:rsidR="00871065">
        <w:rPr>
          <w:rFonts w:ascii="Palatino" w:hAnsi="Palatino"/>
        </w:rPr>
        <w:t>"</w:t>
      </w:r>
    </w:p>
    <w:p w14:paraId="1699BD6B" w14:textId="7EECB858" w:rsidR="00A936BF" w:rsidRPr="00F25744" w:rsidRDefault="00A936BF" w:rsidP="00A1104D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020514">
        <w:rPr>
          <w:rFonts w:ascii="Palatino" w:hAnsi="Palatino"/>
        </w:rPr>
        <w:t xml:space="preserve">4 measures before letter </w:t>
      </w:r>
      <w:r w:rsidR="00384341">
        <w:rPr>
          <w:rFonts w:ascii="Palatino" w:hAnsi="Palatino"/>
        </w:rPr>
        <w:t xml:space="preserve">I </w:t>
      </w:r>
      <w:r w:rsidR="00B746D8">
        <w:rPr>
          <w:rFonts w:ascii="Palatino" w:hAnsi="Palatino"/>
        </w:rPr>
        <w:t xml:space="preserve">to </w:t>
      </w:r>
      <w:r w:rsidR="00020514">
        <w:rPr>
          <w:rFonts w:ascii="Palatino" w:hAnsi="Palatino"/>
        </w:rPr>
        <w:t>the Grandioso after letter L</w:t>
      </w:r>
    </w:p>
    <w:p w14:paraId="70E02A8B" w14:textId="4450D4D5" w:rsidR="00B746D8" w:rsidRPr="00FA19D0" w:rsidRDefault="005A1C7B" w:rsidP="00A44199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="00FA19D0" w:rsidRPr="00FA19D0">
        <w:rPr>
          <w:rFonts w:ascii="Palatino" w:hAnsi="Palatino"/>
        </w:rPr>
        <w:t xml:space="preserve"> from "The Planets"</w:t>
      </w:r>
    </w:p>
    <w:p w14:paraId="70BDCCA0" w14:textId="7BB7F780" w:rsidR="005A1C7B" w:rsidRPr="00E45346" w:rsidRDefault="00FA19D0" w:rsidP="00A44199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2C00F5">
        <w:rPr>
          <w:rFonts w:ascii="Palatino" w:hAnsi="Palatino"/>
        </w:rPr>
        <w:t>number III</w:t>
      </w:r>
      <w:r w:rsidR="00E45346" w:rsidRPr="00E45346">
        <w:rPr>
          <w:rFonts w:ascii="Palatino" w:hAnsi="Palatino"/>
        </w:rPr>
        <w:t xml:space="preserve"> to number VII</w:t>
      </w:r>
    </w:p>
    <w:p w14:paraId="3C5FFFB3" w14:textId="6FE6039E" w:rsidR="005A1C7B" w:rsidRPr="00520AD6" w:rsidRDefault="00520AD6" w:rsidP="00A44199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6625C74C" w14:textId="59653AC0" w:rsidR="00520AD6" w:rsidRDefault="004E0BDA" w:rsidP="00A44199">
      <w:pPr>
        <w:rPr>
          <w:rFonts w:ascii="Palatino" w:hAnsi="Palatino"/>
        </w:rPr>
      </w:pPr>
      <w:r>
        <w:rPr>
          <w:rFonts w:ascii="Palatino" w:hAnsi="Palatino"/>
        </w:rPr>
        <w:tab/>
        <w:t>mm 50-81</w:t>
      </w:r>
    </w:p>
    <w:p w14:paraId="11D050CD" w14:textId="77777777" w:rsidR="009D51FA" w:rsidRPr="00520AD6" w:rsidRDefault="009D51FA" w:rsidP="00A44199">
      <w:pPr>
        <w:rPr>
          <w:rFonts w:ascii="Palatino" w:hAnsi="Palatino"/>
        </w:rPr>
      </w:pPr>
    </w:p>
    <w:p w14:paraId="1E8D0B0C" w14:textId="77777777" w:rsidR="00A44199" w:rsidRPr="00F25744" w:rsidRDefault="00A44199" w:rsidP="00A44199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Viola</w:t>
      </w:r>
    </w:p>
    <w:p w14:paraId="7309F069" w14:textId="19737F41" w:rsidR="00B746D8" w:rsidRDefault="00B746D8" w:rsidP="00B746D8">
      <w:pPr>
        <w:rPr>
          <w:rFonts w:ascii="Palatino" w:hAnsi="Palatino"/>
        </w:rPr>
      </w:pPr>
      <w:r>
        <w:rPr>
          <w:rFonts w:ascii="Palatino" w:hAnsi="Palatino"/>
        </w:rPr>
        <w:t xml:space="preserve">Verdi: </w:t>
      </w:r>
      <w:r w:rsidR="00871065">
        <w:rPr>
          <w:rFonts w:ascii="Palatino" w:hAnsi="Palatino"/>
        </w:rPr>
        <w:t>"</w:t>
      </w:r>
      <w:r>
        <w:rPr>
          <w:rFonts w:ascii="Palatino" w:hAnsi="Palatino"/>
        </w:rPr>
        <w:t xml:space="preserve">La Forza del </w:t>
      </w:r>
      <w:proofErr w:type="spellStart"/>
      <w:r>
        <w:rPr>
          <w:rFonts w:ascii="Palatino" w:hAnsi="Palatino"/>
        </w:rPr>
        <w:t>Destino</w:t>
      </w:r>
      <w:proofErr w:type="spellEnd"/>
      <w:r w:rsidR="00871065">
        <w:rPr>
          <w:rFonts w:ascii="Palatino" w:hAnsi="Palatino"/>
        </w:rPr>
        <w:t>"</w:t>
      </w:r>
    </w:p>
    <w:p w14:paraId="5F58E899" w14:textId="04FBE1A9" w:rsidR="00B746D8" w:rsidRPr="00F25744" w:rsidRDefault="00B746D8" w:rsidP="00B746D8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526815">
        <w:rPr>
          <w:rFonts w:ascii="Palatino" w:hAnsi="Palatino"/>
        </w:rPr>
        <w:t>letter M to letter P</w:t>
      </w:r>
    </w:p>
    <w:p w14:paraId="54C2A230" w14:textId="77777777" w:rsidR="00E45346" w:rsidRPr="00FA19D0" w:rsidRDefault="00E45346" w:rsidP="00E45346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49D4F529" w14:textId="7AF93CEC" w:rsidR="00E45346" w:rsidRPr="00E45346" w:rsidRDefault="00E45346" w:rsidP="00E45346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2C00F5">
        <w:rPr>
          <w:rFonts w:ascii="Palatino" w:hAnsi="Palatino"/>
        </w:rPr>
        <w:t>number III</w:t>
      </w:r>
      <w:r w:rsidRPr="00E45346">
        <w:rPr>
          <w:rFonts w:ascii="Palatino" w:hAnsi="Palatino"/>
        </w:rPr>
        <w:t xml:space="preserve"> to number VII</w:t>
      </w:r>
    </w:p>
    <w:p w14:paraId="6D2CA015" w14:textId="77777777" w:rsidR="004E0BDA" w:rsidRPr="00520AD6" w:rsidRDefault="004E0BDA" w:rsidP="004E0BDA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64063964" w14:textId="05C79351" w:rsidR="004E0BDA" w:rsidRDefault="003423AC" w:rsidP="004E0BDA">
      <w:pPr>
        <w:rPr>
          <w:rFonts w:ascii="Palatino" w:hAnsi="Palatino"/>
        </w:rPr>
      </w:pPr>
      <w:r>
        <w:rPr>
          <w:rFonts w:ascii="Palatino" w:hAnsi="Palatino"/>
        </w:rPr>
        <w:tab/>
        <w:t>mm 19-46</w:t>
      </w:r>
    </w:p>
    <w:p w14:paraId="39DA45B5" w14:textId="77777777" w:rsidR="001D61CD" w:rsidRDefault="001D61CD" w:rsidP="00A44199">
      <w:pPr>
        <w:rPr>
          <w:rFonts w:ascii="Palatino" w:hAnsi="Palatino"/>
        </w:rPr>
      </w:pPr>
    </w:p>
    <w:p w14:paraId="47D22F8B" w14:textId="77777777" w:rsidR="00A44199" w:rsidRPr="00F25744" w:rsidRDefault="00A44199" w:rsidP="00A44199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Cello</w:t>
      </w:r>
    </w:p>
    <w:p w14:paraId="60EDA665" w14:textId="49C238C4" w:rsidR="00871065" w:rsidRDefault="00871065" w:rsidP="00871065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5974F842" w14:textId="2EFBDA63" w:rsidR="00382751" w:rsidRPr="00F25744" w:rsidRDefault="00871065" w:rsidP="00871065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382751">
        <w:rPr>
          <w:rFonts w:ascii="Palatino" w:hAnsi="Palatino"/>
        </w:rPr>
        <w:t>letter M to letter P</w:t>
      </w:r>
    </w:p>
    <w:p w14:paraId="40372A88" w14:textId="77777777" w:rsidR="002C00F5" w:rsidRPr="00FA19D0" w:rsidRDefault="002C00F5" w:rsidP="002C00F5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1F6788A3" w14:textId="77777777" w:rsidR="002C00F5" w:rsidRPr="00E45346" w:rsidRDefault="002C00F5" w:rsidP="002C00F5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>
        <w:rPr>
          <w:rFonts w:ascii="Palatino" w:hAnsi="Palatino"/>
        </w:rPr>
        <w:t>number III</w:t>
      </w:r>
      <w:r w:rsidRPr="00E45346">
        <w:rPr>
          <w:rFonts w:ascii="Palatino" w:hAnsi="Palatino"/>
        </w:rPr>
        <w:t xml:space="preserve"> to number VII</w:t>
      </w:r>
    </w:p>
    <w:p w14:paraId="07875189" w14:textId="77777777" w:rsidR="00614986" w:rsidRPr="00520AD6" w:rsidRDefault="00614986" w:rsidP="00614986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6D4F98F5" w14:textId="533ABDFF" w:rsidR="00614986" w:rsidRDefault="00567AAC" w:rsidP="00614986">
      <w:pPr>
        <w:rPr>
          <w:rFonts w:ascii="Palatino" w:hAnsi="Palatino"/>
        </w:rPr>
      </w:pPr>
      <w:r>
        <w:rPr>
          <w:rFonts w:ascii="Palatino" w:hAnsi="Palatino"/>
        </w:rPr>
        <w:tab/>
        <w:t>mm 171-213</w:t>
      </w:r>
    </w:p>
    <w:p w14:paraId="3B959BA5" w14:textId="77777777" w:rsidR="007B567D" w:rsidRDefault="007B567D" w:rsidP="00F11F11">
      <w:pPr>
        <w:rPr>
          <w:rFonts w:ascii="Palatino" w:hAnsi="Palatino"/>
        </w:rPr>
      </w:pPr>
    </w:p>
    <w:p w14:paraId="2613C7C6" w14:textId="4D89DB66" w:rsidR="00F11F11" w:rsidRPr="00F25744" w:rsidRDefault="00F11F11" w:rsidP="00F11F11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Bass</w:t>
      </w:r>
    </w:p>
    <w:p w14:paraId="2206946D" w14:textId="77777777" w:rsidR="00DA4E6B" w:rsidRDefault="00DA4E6B" w:rsidP="00DA4E6B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7178E546" w14:textId="1D8C864A" w:rsidR="00DA4E6B" w:rsidRPr="00F25744" w:rsidRDefault="00DA4E6B" w:rsidP="00DA4E6B">
      <w:pPr>
        <w:rPr>
          <w:rFonts w:ascii="Palatino" w:hAnsi="Palatino"/>
        </w:rPr>
      </w:pPr>
      <w:r>
        <w:rPr>
          <w:rFonts w:ascii="Palatino" w:hAnsi="Palatino"/>
        </w:rPr>
        <w:tab/>
        <w:t>letter H to letter J</w:t>
      </w:r>
    </w:p>
    <w:p w14:paraId="0CAEE630" w14:textId="77777777" w:rsidR="00470615" w:rsidRPr="00FA19D0" w:rsidRDefault="00470615" w:rsidP="00470615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2CC16ABF" w14:textId="0E58B2D7" w:rsidR="00470615" w:rsidRPr="00E45346" w:rsidRDefault="00470615" w:rsidP="00470615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>
        <w:rPr>
          <w:rFonts w:ascii="Palatino" w:hAnsi="Palatino"/>
        </w:rPr>
        <w:t>number XI</w:t>
      </w:r>
      <w:r w:rsidRPr="00E45346">
        <w:rPr>
          <w:rFonts w:ascii="Palatino" w:hAnsi="Palatino"/>
        </w:rPr>
        <w:t xml:space="preserve"> to number </w:t>
      </w:r>
      <w:r>
        <w:rPr>
          <w:rFonts w:ascii="Palatino" w:hAnsi="Palatino"/>
        </w:rPr>
        <w:t>XV, number XVII to the end</w:t>
      </w:r>
    </w:p>
    <w:p w14:paraId="5D992593" w14:textId="77777777" w:rsidR="00EC6DCF" w:rsidRPr="00520AD6" w:rsidRDefault="00EC6DCF" w:rsidP="00EC6DCF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57435922" w14:textId="2C92370E" w:rsidR="00EC6DCF" w:rsidRDefault="007351D6" w:rsidP="00EC6DCF">
      <w:pPr>
        <w:rPr>
          <w:rFonts w:ascii="Palatino" w:hAnsi="Palatino"/>
        </w:rPr>
      </w:pPr>
      <w:r>
        <w:rPr>
          <w:rFonts w:ascii="Palatino" w:hAnsi="Palatino"/>
        </w:rPr>
        <w:tab/>
        <w:t>mm 181</w:t>
      </w:r>
      <w:r w:rsidR="00EC6DCF">
        <w:rPr>
          <w:rFonts w:ascii="Palatino" w:hAnsi="Palatino"/>
        </w:rPr>
        <w:t>-213</w:t>
      </w:r>
    </w:p>
    <w:p w14:paraId="68B72EFE" w14:textId="77777777" w:rsidR="007B567D" w:rsidRDefault="007B567D" w:rsidP="002C6DEB">
      <w:pPr>
        <w:rPr>
          <w:rFonts w:ascii="Palatino" w:hAnsi="Palatino"/>
        </w:rPr>
      </w:pPr>
    </w:p>
    <w:p w14:paraId="44F1C9C0" w14:textId="77777777" w:rsidR="00CA50B6" w:rsidRPr="00F25744" w:rsidRDefault="00CA50B6" w:rsidP="00CA50B6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Flute</w:t>
      </w:r>
    </w:p>
    <w:p w14:paraId="33087E95" w14:textId="77777777" w:rsidR="00DA4E6B" w:rsidRDefault="00DA4E6B" w:rsidP="00DA4E6B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67ECDF5C" w14:textId="550E2A3A" w:rsidR="00DA4E6B" w:rsidRPr="00F25744" w:rsidRDefault="00DA4E6B" w:rsidP="00DA4E6B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FC5699">
        <w:rPr>
          <w:rFonts w:ascii="Palatino" w:hAnsi="Palatino"/>
        </w:rPr>
        <w:t>letter I to letter M</w:t>
      </w:r>
    </w:p>
    <w:p w14:paraId="7BD19055" w14:textId="77777777" w:rsidR="00470615" w:rsidRPr="00FA19D0" w:rsidRDefault="00470615" w:rsidP="00470615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319B0FDB" w14:textId="24319313" w:rsidR="00470615" w:rsidRPr="00E45346" w:rsidRDefault="00470615" w:rsidP="00470615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754744">
        <w:rPr>
          <w:rFonts w:ascii="Palatino" w:hAnsi="Palatino"/>
        </w:rPr>
        <w:t>13 measures before number 14</w:t>
      </w:r>
      <w:r w:rsidR="00C31C8C">
        <w:rPr>
          <w:rFonts w:ascii="Palatino" w:hAnsi="Palatino"/>
        </w:rPr>
        <w:t xml:space="preserve"> to number 17</w:t>
      </w:r>
    </w:p>
    <w:p w14:paraId="03451978" w14:textId="77777777" w:rsidR="00EC6DCF" w:rsidRPr="00520AD6" w:rsidRDefault="00EC6DCF" w:rsidP="00EC6DCF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0CEECB44" w14:textId="6C666A1D" w:rsidR="00EC6DCF" w:rsidRDefault="00EA285D" w:rsidP="00EC6DCF">
      <w:pPr>
        <w:rPr>
          <w:rFonts w:ascii="Palatino" w:hAnsi="Palatino"/>
        </w:rPr>
      </w:pPr>
      <w:r>
        <w:rPr>
          <w:rFonts w:ascii="Palatino" w:hAnsi="Palatino"/>
        </w:rPr>
        <w:tab/>
        <w:t>mm 172-206</w:t>
      </w:r>
    </w:p>
    <w:p w14:paraId="42CFD2DC" w14:textId="77777777" w:rsidR="000933BC" w:rsidRPr="00F25744" w:rsidRDefault="000933BC" w:rsidP="00CA50B6">
      <w:pPr>
        <w:rPr>
          <w:rFonts w:ascii="Palatino" w:hAnsi="Palatino"/>
        </w:rPr>
      </w:pPr>
    </w:p>
    <w:p w14:paraId="0D84EFA8" w14:textId="77777777" w:rsidR="00E16D2D" w:rsidRPr="00F25744" w:rsidRDefault="00E16D2D" w:rsidP="00E16D2D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Oboe</w:t>
      </w:r>
    </w:p>
    <w:p w14:paraId="498469BC" w14:textId="77777777" w:rsidR="00D56B28" w:rsidRDefault="00D56B28" w:rsidP="00D56B28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77D93A58" w14:textId="4BAD0DCA" w:rsidR="00D56B28" w:rsidRPr="00F25744" w:rsidRDefault="00D56B28" w:rsidP="00D56B28">
      <w:pPr>
        <w:rPr>
          <w:rFonts w:ascii="Palatino" w:hAnsi="Palatino"/>
        </w:rPr>
      </w:pPr>
      <w:r>
        <w:rPr>
          <w:rFonts w:ascii="Palatino" w:hAnsi="Palatino"/>
        </w:rPr>
        <w:tab/>
        <w:t>let</w:t>
      </w:r>
      <w:r w:rsidR="00313899">
        <w:rPr>
          <w:rFonts w:ascii="Palatino" w:hAnsi="Palatino"/>
        </w:rPr>
        <w:t>ter B to letter C, letter I</w:t>
      </w:r>
      <w:r w:rsidR="00BA4582">
        <w:rPr>
          <w:rFonts w:ascii="Palatino" w:hAnsi="Palatino"/>
        </w:rPr>
        <w:t xml:space="preserve"> to letter J</w:t>
      </w:r>
    </w:p>
    <w:p w14:paraId="28965FA4" w14:textId="77777777" w:rsidR="00AA5FD6" w:rsidRPr="00FA19D0" w:rsidRDefault="00AA5FD6" w:rsidP="00AA5FD6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2BDFDC6A" w14:textId="467D28E7" w:rsidR="00AA5FD6" w:rsidRPr="00E45346" w:rsidRDefault="00AA5FD6" w:rsidP="00AA5FD6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313899">
        <w:rPr>
          <w:rFonts w:ascii="Palatino" w:hAnsi="Palatino"/>
        </w:rPr>
        <w:t>12 measures before number 4</w:t>
      </w:r>
      <w:r w:rsidR="006F5457">
        <w:rPr>
          <w:rFonts w:ascii="Palatino" w:hAnsi="Palatino"/>
        </w:rPr>
        <w:t xml:space="preserve"> to number 7</w:t>
      </w:r>
    </w:p>
    <w:p w14:paraId="3001CCA7" w14:textId="77777777" w:rsidR="00EA285D" w:rsidRPr="00520AD6" w:rsidRDefault="00EA285D" w:rsidP="00EA285D">
      <w:pPr>
        <w:rPr>
          <w:rFonts w:ascii="Palatino" w:hAnsi="Palatino"/>
        </w:rPr>
      </w:pPr>
      <w:r w:rsidRPr="00520AD6">
        <w:rPr>
          <w:rFonts w:ascii="Palatino" w:hAnsi="Palatino"/>
        </w:rPr>
        <w:lastRenderedPageBreak/>
        <w:t>Williams: Highlights from "Jurassic Park"</w:t>
      </w:r>
    </w:p>
    <w:p w14:paraId="5014EEB8" w14:textId="30B3F6F0" w:rsidR="00EA285D" w:rsidRDefault="00EA285D" w:rsidP="00EA285D">
      <w:pPr>
        <w:rPr>
          <w:rFonts w:ascii="Palatino" w:hAnsi="Palatino"/>
        </w:rPr>
      </w:pPr>
      <w:r>
        <w:rPr>
          <w:rFonts w:ascii="Palatino" w:hAnsi="Palatino"/>
        </w:rPr>
        <w:tab/>
        <w:t>mm 23-50</w:t>
      </w:r>
    </w:p>
    <w:p w14:paraId="39D91D8F" w14:textId="77777777" w:rsidR="000933BC" w:rsidRPr="00F25744" w:rsidRDefault="000933BC" w:rsidP="00E16D2D">
      <w:pPr>
        <w:rPr>
          <w:rFonts w:ascii="Palatino" w:hAnsi="Palatino"/>
        </w:rPr>
      </w:pPr>
    </w:p>
    <w:p w14:paraId="7659381F" w14:textId="4E983318" w:rsidR="00A2377F" w:rsidRPr="00F25744" w:rsidRDefault="00A2377F" w:rsidP="00A2377F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Clarinet in Bb</w:t>
      </w:r>
    </w:p>
    <w:p w14:paraId="4D276816" w14:textId="77777777" w:rsidR="006412F1" w:rsidRDefault="006412F1" w:rsidP="006412F1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7BD0FF70" w14:textId="2935F229" w:rsidR="006412F1" w:rsidRPr="00F25744" w:rsidRDefault="006412F1" w:rsidP="006412F1">
      <w:pPr>
        <w:rPr>
          <w:rFonts w:ascii="Palatino" w:hAnsi="Palatino"/>
        </w:rPr>
      </w:pPr>
      <w:r>
        <w:rPr>
          <w:rFonts w:ascii="Palatino" w:hAnsi="Palatino"/>
        </w:rPr>
        <w:tab/>
        <w:t>letter G to letter H</w:t>
      </w:r>
      <w:r w:rsidR="006F5457">
        <w:rPr>
          <w:rFonts w:ascii="Palatino" w:hAnsi="Palatino"/>
        </w:rPr>
        <w:t>, letter I to letter J</w:t>
      </w:r>
    </w:p>
    <w:p w14:paraId="6AA19E22" w14:textId="77777777" w:rsidR="00A90850" w:rsidRPr="00FA19D0" w:rsidRDefault="00A90850" w:rsidP="00A90850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553C770F" w14:textId="471AC753" w:rsidR="00A90850" w:rsidRPr="00E45346" w:rsidRDefault="00A90850" w:rsidP="00A90850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1771CF">
        <w:rPr>
          <w:rFonts w:ascii="Palatino" w:hAnsi="Palatino"/>
        </w:rPr>
        <w:t>14 measures before number 4</w:t>
      </w:r>
      <w:r w:rsidR="00116268">
        <w:rPr>
          <w:rFonts w:ascii="Palatino" w:hAnsi="Palatino"/>
        </w:rPr>
        <w:t xml:space="preserve"> to number 7</w:t>
      </w:r>
    </w:p>
    <w:p w14:paraId="03151A93" w14:textId="77777777" w:rsidR="00EA285D" w:rsidRPr="00520AD6" w:rsidRDefault="00EA285D" w:rsidP="00EA285D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5BA93485" w14:textId="04B82E63" w:rsidR="00EA285D" w:rsidRDefault="00EA285D" w:rsidP="00EA285D">
      <w:pPr>
        <w:rPr>
          <w:rFonts w:ascii="Palatino" w:hAnsi="Palatino"/>
        </w:rPr>
      </w:pPr>
      <w:r>
        <w:rPr>
          <w:rFonts w:ascii="Palatino" w:hAnsi="Palatino"/>
        </w:rPr>
        <w:tab/>
        <w:t>mm 50-91</w:t>
      </w:r>
    </w:p>
    <w:p w14:paraId="594FD668" w14:textId="77777777" w:rsidR="000933BC" w:rsidRPr="00F25744" w:rsidRDefault="000933BC" w:rsidP="00ED7D86">
      <w:pPr>
        <w:rPr>
          <w:rFonts w:ascii="Palatino" w:hAnsi="Palatino"/>
        </w:rPr>
      </w:pPr>
    </w:p>
    <w:p w14:paraId="128B0BDE" w14:textId="77777777" w:rsidR="00A2377F" w:rsidRPr="00F25744" w:rsidRDefault="00A2377F" w:rsidP="00A2377F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Bassoon</w:t>
      </w:r>
    </w:p>
    <w:p w14:paraId="21624A6A" w14:textId="77777777" w:rsidR="006412F1" w:rsidRDefault="006412F1" w:rsidP="006412F1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52CD8DB6" w14:textId="46D10C85" w:rsidR="006412F1" w:rsidRPr="00F25744" w:rsidRDefault="006412F1" w:rsidP="006412F1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13050D">
        <w:rPr>
          <w:rFonts w:ascii="Palatino" w:hAnsi="Palatino"/>
        </w:rPr>
        <w:t>letter M to letter O</w:t>
      </w:r>
    </w:p>
    <w:p w14:paraId="7DDF43E5" w14:textId="77777777" w:rsidR="00745F8D" w:rsidRPr="00FA19D0" w:rsidRDefault="00745F8D" w:rsidP="00745F8D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793C9489" w14:textId="444477F7" w:rsidR="00745F8D" w:rsidRPr="00E45346" w:rsidRDefault="00745F8D" w:rsidP="00745F8D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>
        <w:rPr>
          <w:rFonts w:ascii="Palatino" w:hAnsi="Palatino"/>
        </w:rPr>
        <w:t xml:space="preserve">number 3 to the Andante </w:t>
      </w:r>
      <w:proofErr w:type="spellStart"/>
      <w:r>
        <w:rPr>
          <w:rFonts w:ascii="Palatino" w:hAnsi="Palatino"/>
        </w:rPr>
        <w:t>maestoso</w:t>
      </w:r>
      <w:proofErr w:type="spellEnd"/>
    </w:p>
    <w:p w14:paraId="28D850FA" w14:textId="77777777" w:rsidR="00EA285D" w:rsidRPr="00520AD6" w:rsidRDefault="00EA285D" w:rsidP="00EA285D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0DA74577" w14:textId="0DDC0D55" w:rsidR="00EA285D" w:rsidRDefault="00563D5A" w:rsidP="00EA285D">
      <w:pPr>
        <w:rPr>
          <w:rFonts w:ascii="Palatino" w:hAnsi="Palatino"/>
        </w:rPr>
      </w:pPr>
      <w:r>
        <w:rPr>
          <w:rFonts w:ascii="Palatino" w:hAnsi="Palatino"/>
        </w:rPr>
        <w:tab/>
        <w:t>mm 180</w:t>
      </w:r>
      <w:r w:rsidR="000A796B">
        <w:rPr>
          <w:rFonts w:ascii="Palatino" w:hAnsi="Palatino"/>
        </w:rPr>
        <w:t>-213</w:t>
      </w:r>
    </w:p>
    <w:p w14:paraId="349E56D2" w14:textId="77777777" w:rsidR="001D61CD" w:rsidRPr="00F25744" w:rsidRDefault="001D61CD" w:rsidP="00A2377F">
      <w:pPr>
        <w:rPr>
          <w:rFonts w:ascii="Palatino" w:hAnsi="Palatino"/>
        </w:rPr>
      </w:pPr>
    </w:p>
    <w:p w14:paraId="733FF3E5" w14:textId="474F5282" w:rsidR="00A2377F" w:rsidRPr="00F25744" w:rsidRDefault="001533E9" w:rsidP="00A2377F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French H</w:t>
      </w:r>
      <w:r w:rsidR="00A936BF">
        <w:rPr>
          <w:rFonts w:ascii="Palatino" w:hAnsi="Palatino"/>
          <w:b/>
        </w:rPr>
        <w:t>orn in F</w:t>
      </w:r>
      <w:r w:rsidR="00E838A7">
        <w:rPr>
          <w:rFonts w:ascii="Palatino" w:hAnsi="Palatino"/>
          <w:b/>
        </w:rPr>
        <w:t xml:space="preserve"> </w:t>
      </w:r>
    </w:p>
    <w:p w14:paraId="5CDA16AB" w14:textId="77777777" w:rsidR="0013050D" w:rsidRDefault="0013050D" w:rsidP="0013050D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35A47B7C" w14:textId="5A283CEA" w:rsidR="0013050D" w:rsidRPr="00F25744" w:rsidRDefault="0013050D" w:rsidP="0013050D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DF5925">
        <w:rPr>
          <w:rFonts w:ascii="Palatino" w:hAnsi="Palatino"/>
        </w:rPr>
        <w:t>letter N to the end</w:t>
      </w:r>
    </w:p>
    <w:p w14:paraId="11BB1B7F" w14:textId="77777777" w:rsidR="00745F8D" w:rsidRPr="00FA19D0" w:rsidRDefault="00745F8D" w:rsidP="00745F8D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521A85AB" w14:textId="553B5487" w:rsidR="00745F8D" w:rsidRPr="00E45346" w:rsidRDefault="00745F8D" w:rsidP="00745F8D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B67A6C">
        <w:rPr>
          <w:rFonts w:ascii="Palatino" w:hAnsi="Palatino"/>
        </w:rPr>
        <w:t>beginning</w:t>
      </w:r>
      <w:r>
        <w:rPr>
          <w:rFonts w:ascii="Palatino" w:hAnsi="Palatino"/>
        </w:rPr>
        <w:t xml:space="preserve"> to number 6</w:t>
      </w:r>
    </w:p>
    <w:p w14:paraId="2BE13ED3" w14:textId="77777777" w:rsidR="000A796B" w:rsidRPr="00520AD6" w:rsidRDefault="000A796B" w:rsidP="000A796B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7B33FD4A" w14:textId="6625C5B3" w:rsidR="000A796B" w:rsidRDefault="000A796B" w:rsidP="000A796B">
      <w:pPr>
        <w:rPr>
          <w:rFonts w:ascii="Palatino" w:hAnsi="Palatino"/>
        </w:rPr>
      </w:pPr>
      <w:r>
        <w:rPr>
          <w:rFonts w:ascii="Palatino" w:hAnsi="Palatino"/>
        </w:rPr>
        <w:tab/>
        <w:t>mm 8-50</w:t>
      </w:r>
    </w:p>
    <w:p w14:paraId="69FBA346" w14:textId="77777777" w:rsidR="000933BC" w:rsidRPr="00F25744" w:rsidRDefault="000933BC" w:rsidP="001533E9">
      <w:pPr>
        <w:rPr>
          <w:rFonts w:ascii="Palatino" w:hAnsi="Palatino"/>
        </w:rPr>
      </w:pPr>
    </w:p>
    <w:p w14:paraId="50FA9DB8" w14:textId="7B7A5526" w:rsidR="00B06A31" w:rsidRDefault="00B06A31" w:rsidP="00A2377F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Trumpet</w:t>
      </w:r>
      <w:r w:rsidR="00A936BF">
        <w:rPr>
          <w:rFonts w:ascii="Palatino" w:hAnsi="Palatino"/>
          <w:b/>
        </w:rPr>
        <w:t xml:space="preserve"> in Bb</w:t>
      </w:r>
      <w:r w:rsidR="00B34819">
        <w:rPr>
          <w:rFonts w:ascii="Palatino" w:hAnsi="Palatino"/>
          <w:b/>
        </w:rPr>
        <w:t xml:space="preserve"> </w:t>
      </w:r>
    </w:p>
    <w:p w14:paraId="54B5BE6A" w14:textId="77777777" w:rsidR="00DF5925" w:rsidRDefault="00DF5925" w:rsidP="00DF5925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5B56C771" w14:textId="3E160290" w:rsidR="00DF5925" w:rsidRPr="00F25744" w:rsidRDefault="00DF5925" w:rsidP="00DF5925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077654">
        <w:rPr>
          <w:rFonts w:ascii="Palatino" w:hAnsi="Palatino"/>
        </w:rPr>
        <w:t xml:space="preserve">letter J to letter K; </w:t>
      </w:r>
      <w:r>
        <w:rPr>
          <w:rFonts w:ascii="Palatino" w:hAnsi="Palatino"/>
        </w:rPr>
        <w:t>letter N to the end</w:t>
      </w:r>
    </w:p>
    <w:p w14:paraId="60269357" w14:textId="77777777" w:rsidR="00B67A6C" w:rsidRPr="00FA19D0" w:rsidRDefault="00B67A6C" w:rsidP="00B67A6C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42EF4859" w14:textId="4AC3DEB3" w:rsidR="00B67A6C" w:rsidRPr="00E45346" w:rsidRDefault="00B67A6C" w:rsidP="00B67A6C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077654">
        <w:rPr>
          <w:rFonts w:ascii="Palatino" w:hAnsi="Palatino"/>
        </w:rPr>
        <w:t xml:space="preserve">8 measures before </w:t>
      </w:r>
      <w:r>
        <w:rPr>
          <w:rFonts w:ascii="Palatino" w:hAnsi="Palatino"/>
        </w:rPr>
        <w:t>number</w:t>
      </w:r>
      <w:r w:rsidR="00077654">
        <w:rPr>
          <w:rFonts w:ascii="Palatino" w:hAnsi="Palatino"/>
        </w:rPr>
        <w:t xml:space="preserve"> 5</w:t>
      </w:r>
      <w:r w:rsidR="009F0A4F">
        <w:rPr>
          <w:rFonts w:ascii="Palatino" w:hAnsi="Palatino"/>
        </w:rPr>
        <w:t xml:space="preserve"> to number 8</w:t>
      </w:r>
    </w:p>
    <w:p w14:paraId="4D8EA6C9" w14:textId="77777777" w:rsidR="003B6E18" w:rsidRPr="00520AD6" w:rsidRDefault="003B6E18" w:rsidP="003B6E18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74A1455B" w14:textId="29145F61" w:rsidR="003B6E18" w:rsidRDefault="00127CFC" w:rsidP="003B6E18">
      <w:pPr>
        <w:rPr>
          <w:rFonts w:ascii="Palatino" w:hAnsi="Palatino"/>
        </w:rPr>
      </w:pPr>
      <w:r>
        <w:rPr>
          <w:rFonts w:ascii="Palatino" w:hAnsi="Palatino"/>
        </w:rPr>
        <w:tab/>
        <w:t>mm 181-213</w:t>
      </w:r>
    </w:p>
    <w:p w14:paraId="75B39EC0" w14:textId="77777777" w:rsidR="000933BC" w:rsidRPr="001D61CD" w:rsidRDefault="000933BC" w:rsidP="00A2377F">
      <w:pPr>
        <w:rPr>
          <w:rFonts w:ascii="Palatino" w:hAnsi="Palatino"/>
          <w:b/>
        </w:rPr>
      </w:pPr>
    </w:p>
    <w:p w14:paraId="74849726" w14:textId="1F218D64" w:rsidR="00336649" w:rsidRDefault="00B06A31" w:rsidP="00B06A31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Trombone</w:t>
      </w:r>
    </w:p>
    <w:p w14:paraId="100F030A" w14:textId="77777777" w:rsidR="00DF5925" w:rsidRDefault="00DF5925" w:rsidP="00DF5925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2AF45D71" w14:textId="0DF6DAC9" w:rsidR="00DF5925" w:rsidRPr="00F25744" w:rsidRDefault="00DF5925" w:rsidP="00DF5925">
      <w:pPr>
        <w:rPr>
          <w:rFonts w:ascii="Palatino" w:hAnsi="Palatino"/>
        </w:rPr>
      </w:pPr>
      <w:r>
        <w:rPr>
          <w:rFonts w:ascii="Palatino" w:hAnsi="Palatino"/>
        </w:rPr>
        <w:tab/>
      </w:r>
      <w:r w:rsidR="00D41B31">
        <w:rPr>
          <w:rFonts w:ascii="Palatino" w:hAnsi="Palatino"/>
        </w:rPr>
        <w:t>letter H to letter K</w:t>
      </w:r>
    </w:p>
    <w:p w14:paraId="6A99C12E" w14:textId="77777777" w:rsidR="009F0A4F" w:rsidRPr="00FA19D0" w:rsidRDefault="009F0A4F" w:rsidP="009F0A4F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2794FA59" w14:textId="3BC002AC" w:rsidR="009F0A4F" w:rsidRPr="00E45346" w:rsidRDefault="009F0A4F" w:rsidP="009F0A4F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 w:rsidR="0056698A">
        <w:rPr>
          <w:rFonts w:ascii="Palatino" w:hAnsi="Palatino"/>
        </w:rPr>
        <w:t xml:space="preserve">beginning to </w:t>
      </w:r>
      <w:r>
        <w:rPr>
          <w:rFonts w:ascii="Palatino" w:hAnsi="Palatino"/>
        </w:rPr>
        <w:t>number</w:t>
      </w:r>
      <w:r w:rsidR="0056698A">
        <w:rPr>
          <w:rFonts w:ascii="Palatino" w:hAnsi="Palatino"/>
        </w:rPr>
        <w:t xml:space="preserve"> 2, number</w:t>
      </w:r>
      <w:r w:rsidR="00B122C4">
        <w:rPr>
          <w:rFonts w:ascii="Palatino" w:hAnsi="Palatino"/>
        </w:rPr>
        <w:t xml:space="preserve"> 6 to number 8</w:t>
      </w:r>
    </w:p>
    <w:p w14:paraId="31FEE3C1" w14:textId="77777777" w:rsidR="00574062" w:rsidRPr="00520AD6" w:rsidRDefault="00574062" w:rsidP="00574062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1A74341D" w14:textId="55AFBD5A" w:rsidR="00574062" w:rsidRDefault="00574062" w:rsidP="00574062">
      <w:pPr>
        <w:rPr>
          <w:rFonts w:ascii="Palatino" w:hAnsi="Palatino"/>
        </w:rPr>
      </w:pPr>
      <w:r>
        <w:rPr>
          <w:rFonts w:ascii="Palatino" w:hAnsi="Palatino"/>
        </w:rPr>
        <w:tab/>
        <w:t>mm 180-213</w:t>
      </w:r>
    </w:p>
    <w:p w14:paraId="06DE224A" w14:textId="77777777" w:rsidR="000933BC" w:rsidRPr="001D61CD" w:rsidRDefault="000933BC" w:rsidP="00B06A31">
      <w:pPr>
        <w:rPr>
          <w:rFonts w:ascii="Palatino" w:hAnsi="Palatino"/>
          <w:b/>
        </w:rPr>
      </w:pPr>
    </w:p>
    <w:p w14:paraId="547197DD" w14:textId="4CFCDCBD" w:rsidR="00BA1427" w:rsidRPr="00F25744" w:rsidRDefault="00BA1427" w:rsidP="00BA1427">
      <w:pPr>
        <w:rPr>
          <w:rFonts w:ascii="Palatino" w:hAnsi="Palatino"/>
          <w:b/>
        </w:rPr>
      </w:pPr>
      <w:r w:rsidRPr="00F25744">
        <w:rPr>
          <w:rFonts w:ascii="Palatino" w:hAnsi="Palatino"/>
          <w:b/>
        </w:rPr>
        <w:t>Tuba</w:t>
      </w:r>
    </w:p>
    <w:p w14:paraId="5233F74F" w14:textId="77777777" w:rsidR="00D41B31" w:rsidRDefault="00D41B31" w:rsidP="00D41B31">
      <w:pPr>
        <w:rPr>
          <w:rFonts w:ascii="Palatino" w:hAnsi="Palatino"/>
        </w:rPr>
      </w:pPr>
      <w:r>
        <w:rPr>
          <w:rFonts w:ascii="Palatino" w:hAnsi="Palatino"/>
        </w:rPr>
        <w:t xml:space="preserve">Verdi: "La Forza del </w:t>
      </w:r>
      <w:proofErr w:type="spellStart"/>
      <w:r>
        <w:rPr>
          <w:rFonts w:ascii="Palatino" w:hAnsi="Palatino"/>
        </w:rPr>
        <w:t>Destino</w:t>
      </w:r>
      <w:proofErr w:type="spellEnd"/>
      <w:r>
        <w:rPr>
          <w:rFonts w:ascii="Palatino" w:hAnsi="Palatino"/>
        </w:rPr>
        <w:t>"</w:t>
      </w:r>
    </w:p>
    <w:p w14:paraId="2EA36492" w14:textId="31D5631F" w:rsidR="00D41B31" w:rsidRPr="00F25744" w:rsidRDefault="00D41B31" w:rsidP="00D41B31">
      <w:pPr>
        <w:rPr>
          <w:rFonts w:ascii="Palatino" w:hAnsi="Palatino"/>
        </w:rPr>
      </w:pPr>
      <w:r>
        <w:rPr>
          <w:rFonts w:ascii="Palatino" w:hAnsi="Palatino"/>
        </w:rPr>
        <w:tab/>
        <w:t>letter I to letter K</w:t>
      </w:r>
    </w:p>
    <w:p w14:paraId="50335AFF" w14:textId="77777777" w:rsidR="00B122C4" w:rsidRPr="00FA19D0" w:rsidRDefault="00B122C4" w:rsidP="00B122C4">
      <w:pPr>
        <w:rPr>
          <w:rFonts w:ascii="Palatino" w:hAnsi="Palatino"/>
        </w:rPr>
      </w:pPr>
      <w:r w:rsidRPr="00FA19D0">
        <w:rPr>
          <w:rFonts w:ascii="Palatino" w:hAnsi="Palatino"/>
        </w:rPr>
        <w:t xml:space="preserve">Holst:  </w:t>
      </w:r>
      <w:r w:rsidRPr="00FA19D0">
        <w:rPr>
          <w:rFonts w:ascii="Palatino" w:hAnsi="Palatino"/>
          <w:i/>
        </w:rPr>
        <w:t>Jupiter</w:t>
      </w:r>
      <w:r w:rsidRPr="00FA19D0">
        <w:rPr>
          <w:rFonts w:ascii="Palatino" w:hAnsi="Palatino"/>
        </w:rPr>
        <w:t xml:space="preserve"> from "The Planets"</w:t>
      </w:r>
    </w:p>
    <w:p w14:paraId="5D36D2A9" w14:textId="4FE571CF" w:rsidR="00B122C4" w:rsidRPr="00E45346" w:rsidRDefault="00B122C4" w:rsidP="00B122C4">
      <w:pPr>
        <w:rPr>
          <w:rFonts w:ascii="Palatino" w:hAnsi="Palatino"/>
        </w:rPr>
      </w:pPr>
      <w:r w:rsidRPr="00E45346">
        <w:rPr>
          <w:rFonts w:ascii="Palatino" w:hAnsi="Palatino"/>
        </w:rPr>
        <w:tab/>
      </w:r>
      <w:r>
        <w:rPr>
          <w:rFonts w:ascii="Palatino" w:hAnsi="Palatino"/>
        </w:rPr>
        <w:t>number</w:t>
      </w:r>
      <w:r w:rsidR="001201AB">
        <w:rPr>
          <w:rFonts w:ascii="Palatino" w:hAnsi="Palatino"/>
        </w:rPr>
        <w:t xml:space="preserve"> 11 to the end</w:t>
      </w:r>
    </w:p>
    <w:p w14:paraId="52001483" w14:textId="77777777" w:rsidR="00574062" w:rsidRPr="00520AD6" w:rsidRDefault="00574062" w:rsidP="00574062">
      <w:pPr>
        <w:rPr>
          <w:rFonts w:ascii="Palatino" w:hAnsi="Palatino"/>
        </w:rPr>
      </w:pPr>
      <w:r w:rsidRPr="00520AD6">
        <w:rPr>
          <w:rFonts w:ascii="Palatino" w:hAnsi="Palatino"/>
        </w:rPr>
        <w:t>Williams: Highlights from "Jurassic Park"</w:t>
      </w:r>
    </w:p>
    <w:p w14:paraId="681FD83A" w14:textId="1532FA0E" w:rsidR="00574062" w:rsidRDefault="00574062" w:rsidP="00574062">
      <w:pPr>
        <w:rPr>
          <w:rFonts w:ascii="Palatino" w:hAnsi="Palatino"/>
        </w:rPr>
      </w:pPr>
      <w:r>
        <w:rPr>
          <w:rFonts w:ascii="Palatino" w:hAnsi="Palatino"/>
        </w:rPr>
        <w:lastRenderedPageBreak/>
        <w:tab/>
        <w:t>mm 180-213</w:t>
      </w:r>
    </w:p>
    <w:p w14:paraId="47E07955" w14:textId="77777777" w:rsidR="001D61CD" w:rsidRPr="00F25744" w:rsidRDefault="001D61CD" w:rsidP="00B06A31">
      <w:pPr>
        <w:rPr>
          <w:rFonts w:ascii="Palatino" w:hAnsi="Palatino"/>
          <w:b/>
        </w:rPr>
      </w:pPr>
    </w:p>
    <w:p w14:paraId="5C532843" w14:textId="77777777" w:rsidR="003C67EC" w:rsidRDefault="001F3B56" w:rsidP="003C67EC">
      <w:pPr>
        <w:rPr>
          <w:rFonts w:ascii="Palatino" w:hAnsi="Palatino"/>
          <w:b/>
        </w:rPr>
      </w:pPr>
      <w:r>
        <w:rPr>
          <w:rFonts w:ascii="Palatino" w:hAnsi="Palatino"/>
          <w:b/>
        </w:rPr>
        <w:t>Audition Instructions</w:t>
      </w:r>
    </w:p>
    <w:p w14:paraId="616E53EF" w14:textId="77777777" w:rsidR="005A1C7B" w:rsidRPr="005A1C7B" w:rsidRDefault="003C67EC" w:rsidP="003C67EC">
      <w:pPr>
        <w:pStyle w:val="ListParagraph"/>
        <w:numPr>
          <w:ilvl w:val="0"/>
          <w:numId w:val="3"/>
        </w:numPr>
        <w:rPr>
          <w:rFonts w:ascii="Palatino" w:hAnsi="Palatino"/>
          <w:b/>
        </w:rPr>
      </w:pPr>
      <w:r w:rsidRPr="003C67EC">
        <w:rPr>
          <w:rFonts w:ascii="Palatino" w:hAnsi="Palatino"/>
        </w:rPr>
        <w:t>Video must include all 3 orchestral excerpts in one take with no edits. Camera should be set up in a stable location and should not zoom in or out. Feel free to take time between segments, but do not pause the video.</w:t>
      </w:r>
    </w:p>
    <w:p w14:paraId="1B3C780F" w14:textId="77777777" w:rsidR="00B122C4" w:rsidRDefault="005A1C7B" w:rsidP="003C67EC">
      <w:pPr>
        <w:pStyle w:val="ListParagraph"/>
        <w:numPr>
          <w:ilvl w:val="0"/>
          <w:numId w:val="3"/>
        </w:numPr>
        <w:rPr>
          <w:rFonts w:ascii="Palatino" w:eastAsia="Times New Roman" w:hAnsi="Palatino"/>
        </w:rPr>
      </w:pPr>
      <w:r w:rsidRPr="005A1C7B">
        <w:rPr>
          <w:rFonts w:ascii="Palatino" w:eastAsia="Times New Roman" w:hAnsi="Palatino"/>
        </w:rPr>
        <w:t>Have an uninhibited view of your embouchure and your hands on the keys/valves or bow for the entire video.</w:t>
      </w:r>
    </w:p>
    <w:p w14:paraId="79493EBC" w14:textId="3B2003C8" w:rsidR="003C67EC" w:rsidRPr="005A1C7B" w:rsidRDefault="00B122C4" w:rsidP="003C67EC">
      <w:pPr>
        <w:pStyle w:val="ListParagraph"/>
        <w:numPr>
          <w:ilvl w:val="0"/>
          <w:numId w:val="3"/>
        </w:numPr>
        <w:rPr>
          <w:rFonts w:ascii="Palatino" w:eastAsia="Times New Roman" w:hAnsi="Palatino"/>
        </w:rPr>
      </w:pPr>
      <w:r>
        <w:rPr>
          <w:rFonts w:ascii="Palatino" w:eastAsia="Times New Roman" w:hAnsi="Palatino"/>
        </w:rPr>
        <w:t>You may skip long periods of rest in your recording.</w:t>
      </w:r>
      <w:r w:rsidR="003C67EC" w:rsidRPr="005A1C7B">
        <w:rPr>
          <w:rFonts w:ascii="Palatino" w:hAnsi="Palatino"/>
        </w:rPr>
        <w:t xml:space="preserve"> </w:t>
      </w:r>
    </w:p>
    <w:p w14:paraId="077F8B5B" w14:textId="77777777" w:rsidR="003C67EC" w:rsidRPr="003C67EC" w:rsidRDefault="003C67EC" w:rsidP="003C67EC">
      <w:pPr>
        <w:pStyle w:val="ListParagraph"/>
        <w:numPr>
          <w:ilvl w:val="0"/>
          <w:numId w:val="3"/>
        </w:numPr>
        <w:rPr>
          <w:rFonts w:ascii="Palatino" w:eastAsia="Times New Roman" w:hAnsi="Palatino" w:cs="Arial"/>
          <w:color w:val="202124"/>
          <w:spacing w:val="5"/>
        </w:rPr>
      </w:pPr>
      <w:r w:rsidRPr="003C67EC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 xml:space="preserve">Upload the video to YouTube </w:t>
      </w:r>
    </w:p>
    <w:p w14:paraId="488BD82A" w14:textId="1C87EF73" w:rsidR="003C67EC" w:rsidRPr="003C67EC" w:rsidRDefault="003C67EC" w:rsidP="003C67EC">
      <w:pPr>
        <w:pStyle w:val="ListParagraph"/>
        <w:numPr>
          <w:ilvl w:val="0"/>
          <w:numId w:val="3"/>
        </w:numPr>
        <w:rPr>
          <w:rFonts w:ascii="Palatino" w:eastAsia="Times New Roman" w:hAnsi="Palatino"/>
        </w:rPr>
      </w:pPr>
      <w:r w:rsidRPr="003C67EC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>In the Privacy Settings</w:t>
      </w:r>
      <w:r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>,</w:t>
      </w:r>
      <w:r w:rsidR="00CC6EC1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 xml:space="preserve"> drop-down menu choo</w:t>
      </w:r>
      <w:bookmarkStart w:id="0" w:name="_GoBack"/>
      <w:bookmarkEnd w:id="0"/>
      <w:r w:rsidRPr="003C67EC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>se “Unlisted”</w:t>
      </w:r>
    </w:p>
    <w:p w14:paraId="36949768" w14:textId="77777777" w:rsidR="003C67EC" w:rsidRPr="003C67EC" w:rsidRDefault="003C67EC" w:rsidP="00B06A31">
      <w:pPr>
        <w:pStyle w:val="ListParagraph"/>
        <w:numPr>
          <w:ilvl w:val="0"/>
          <w:numId w:val="3"/>
        </w:numPr>
        <w:rPr>
          <w:rFonts w:ascii="Palatino" w:eastAsia="Times New Roman" w:hAnsi="Palatino"/>
        </w:rPr>
      </w:pPr>
      <w:r w:rsidRPr="003C67EC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>Click save changes</w:t>
      </w:r>
    </w:p>
    <w:p w14:paraId="38863C53" w14:textId="3CD18F43" w:rsidR="001F3B56" w:rsidRPr="003C67EC" w:rsidRDefault="003C67EC" w:rsidP="00B06A31">
      <w:pPr>
        <w:pStyle w:val="ListParagraph"/>
        <w:numPr>
          <w:ilvl w:val="0"/>
          <w:numId w:val="3"/>
        </w:numPr>
        <w:rPr>
          <w:rFonts w:ascii="Palatino" w:eastAsia="Times New Roman" w:hAnsi="Palatino"/>
        </w:rPr>
      </w:pPr>
      <w:r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 xml:space="preserve">Send link of your video </w:t>
      </w:r>
      <w:r w:rsidR="00E001EC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>via this form</w:t>
      </w:r>
      <w:r w:rsidRPr="003C67EC">
        <w:rPr>
          <w:rFonts w:ascii="Palatino" w:eastAsia="Times New Roman" w:hAnsi="Palatino" w:cs="Arial"/>
          <w:color w:val="202124"/>
          <w:spacing w:val="5"/>
          <w:shd w:val="clear" w:color="auto" w:fill="FFFFFF"/>
        </w:rPr>
        <w:t xml:space="preserve"> </w:t>
      </w:r>
    </w:p>
    <w:p w14:paraId="6539EF19" w14:textId="77777777" w:rsidR="00A936BF" w:rsidRDefault="00A936BF" w:rsidP="00B06A31">
      <w:pPr>
        <w:rPr>
          <w:rFonts w:ascii="Palatino" w:hAnsi="Palatino"/>
          <w:b/>
        </w:rPr>
      </w:pPr>
    </w:p>
    <w:p w14:paraId="624CA5EC" w14:textId="6FB4F35F" w:rsidR="00E838A7" w:rsidRDefault="00E838A7" w:rsidP="00B06A31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Please listen to these recordings </w:t>
      </w:r>
      <w:r w:rsidR="00C1749C">
        <w:rPr>
          <w:rFonts w:ascii="Palatino" w:hAnsi="Palatino"/>
          <w:b/>
        </w:rPr>
        <w:t>for examples of your excerpts:</w:t>
      </w:r>
    </w:p>
    <w:p w14:paraId="120797DE" w14:textId="77777777" w:rsidR="002C6DEB" w:rsidRDefault="002C6DEB" w:rsidP="00B06A31">
      <w:pPr>
        <w:rPr>
          <w:rFonts w:ascii="Palatino" w:hAnsi="Palatino"/>
          <w:b/>
        </w:rPr>
      </w:pPr>
    </w:p>
    <w:p w14:paraId="3E81AB7C" w14:textId="77777777" w:rsidR="00216B68" w:rsidRPr="00216B68" w:rsidRDefault="00216B68" w:rsidP="00216B68">
      <w:pPr>
        <w:rPr>
          <w:rFonts w:ascii="Palatino" w:hAnsi="Palatino"/>
          <w:b/>
        </w:rPr>
      </w:pPr>
      <w:r w:rsidRPr="00216B68">
        <w:rPr>
          <w:rFonts w:ascii="Palatino" w:hAnsi="Palatino"/>
          <w:b/>
        </w:rPr>
        <w:t xml:space="preserve">Verdi: "La Forza del </w:t>
      </w:r>
      <w:proofErr w:type="spellStart"/>
      <w:r w:rsidRPr="00216B68">
        <w:rPr>
          <w:rFonts w:ascii="Palatino" w:hAnsi="Palatino"/>
          <w:b/>
        </w:rPr>
        <w:t>Destino</w:t>
      </w:r>
      <w:proofErr w:type="spellEnd"/>
      <w:r w:rsidRPr="00216B68">
        <w:rPr>
          <w:rFonts w:ascii="Palatino" w:hAnsi="Palatino"/>
          <w:b/>
        </w:rPr>
        <w:t>"</w:t>
      </w:r>
    </w:p>
    <w:p w14:paraId="05E43235" w14:textId="77777777" w:rsidR="00216B68" w:rsidRDefault="00957F53" w:rsidP="00655524">
      <w:hyperlink r:id="rId5" w:history="1">
        <w:r w:rsidR="00216B68" w:rsidRPr="00216B68">
          <w:rPr>
            <w:rStyle w:val="Hyperlink"/>
          </w:rPr>
          <w:t>https://www.youtube.com/watch?v=AUuJxE-iWbo</w:t>
        </w:r>
      </w:hyperlink>
    </w:p>
    <w:p w14:paraId="2769F2A8" w14:textId="2627877A" w:rsidR="00FA19D0" w:rsidRPr="00FA19D0" w:rsidRDefault="00FA19D0" w:rsidP="00FA19D0">
      <w:pPr>
        <w:rPr>
          <w:rFonts w:ascii="Palatino" w:hAnsi="Palatino"/>
          <w:b/>
        </w:rPr>
      </w:pPr>
      <w:r w:rsidRPr="00FA19D0">
        <w:rPr>
          <w:rFonts w:ascii="Palatino" w:hAnsi="Palatino"/>
          <w:b/>
        </w:rPr>
        <w:t xml:space="preserve">Holst:  </w:t>
      </w:r>
      <w:r w:rsidRPr="00FA19D0">
        <w:rPr>
          <w:rFonts w:ascii="Palatino" w:hAnsi="Palatino"/>
          <w:b/>
          <w:i/>
        </w:rPr>
        <w:t>Jupiter</w:t>
      </w:r>
      <w:r w:rsidRPr="00FA19D0">
        <w:rPr>
          <w:rFonts w:ascii="Palatino" w:hAnsi="Palatino"/>
          <w:b/>
        </w:rPr>
        <w:t xml:space="preserve"> from "The Planets"</w:t>
      </w:r>
    </w:p>
    <w:p w14:paraId="25025545" w14:textId="105E6940" w:rsidR="00AE3804" w:rsidRDefault="00957F53" w:rsidP="00FA19D0">
      <w:pPr>
        <w:rPr>
          <w:rStyle w:val="Hyperlink"/>
        </w:rPr>
      </w:pPr>
      <w:hyperlink r:id="rId6" w:history="1">
        <w:r w:rsidR="00FA19D0" w:rsidRPr="00FA19D0">
          <w:rPr>
            <w:rStyle w:val="Hyperlink"/>
          </w:rPr>
          <w:t>https://www.youtube.com/watch?v=wvfz23jZz6c</w:t>
        </w:r>
      </w:hyperlink>
    </w:p>
    <w:p w14:paraId="1A624F94" w14:textId="77777777" w:rsidR="00520AD6" w:rsidRPr="00520AD6" w:rsidRDefault="00520AD6" w:rsidP="00520AD6">
      <w:pPr>
        <w:rPr>
          <w:rFonts w:ascii="Palatino" w:hAnsi="Palatino"/>
          <w:b/>
        </w:rPr>
      </w:pPr>
      <w:r w:rsidRPr="00520AD6">
        <w:rPr>
          <w:rFonts w:ascii="Palatino" w:hAnsi="Palatino"/>
          <w:b/>
        </w:rPr>
        <w:t>Williams: Highlights from "Jurassic Park"</w:t>
      </w:r>
    </w:p>
    <w:p w14:paraId="796E5FE8" w14:textId="3A8B988D" w:rsidR="00520AD6" w:rsidRPr="00593810" w:rsidRDefault="00957F53" w:rsidP="00614986">
      <w:pPr>
        <w:rPr>
          <w:rFonts w:ascii="Palatino" w:hAnsi="Palatino"/>
        </w:rPr>
      </w:pPr>
      <w:hyperlink r:id="rId7" w:history="1">
        <w:r w:rsidR="00614986" w:rsidRPr="00614986">
          <w:rPr>
            <w:rStyle w:val="Hyperlink"/>
            <w:rFonts w:ascii="Palatino" w:hAnsi="Palatino"/>
          </w:rPr>
          <w:t>https://www.youtube.com/watch?v=O6Sz5QtHWe4</w:t>
        </w:r>
      </w:hyperlink>
    </w:p>
    <w:sectPr w:rsidR="00520AD6" w:rsidRPr="00593810" w:rsidSect="0068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8CD"/>
    <w:multiLevelType w:val="hybridMultilevel"/>
    <w:tmpl w:val="7884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536C7"/>
    <w:multiLevelType w:val="hybridMultilevel"/>
    <w:tmpl w:val="67C0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0885"/>
    <w:multiLevelType w:val="multilevel"/>
    <w:tmpl w:val="F9B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0"/>
    <w:rsid w:val="00012B4F"/>
    <w:rsid w:val="00020514"/>
    <w:rsid w:val="000570CB"/>
    <w:rsid w:val="000572D0"/>
    <w:rsid w:val="00077654"/>
    <w:rsid w:val="00080EE3"/>
    <w:rsid w:val="000848DC"/>
    <w:rsid w:val="0008745C"/>
    <w:rsid w:val="00087C3B"/>
    <w:rsid w:val="000922C8"/>
    <w:rsid w:val="000933BC"/>
    <w:rsid w:val="000A796B"/>
    <w:rsid w:val="000C7C8B"/>
    <w:rsid w:val="000D2A9C"/>
    <w:rsid w:val="000D51C8"/>
    <w:rsid w:val="00101488"/>
    <w:rsid w:val="0010363D"/>
    <w:rsid w:val="00116268"/>
    <w:rsid w:val="00117B02"/>
    <w:rsid w:val="001201AB"/>
    <w:rsid w:val="00127CFC"/>
    <w:rsid w:val="0013050D"/>
    <w:rsid w:val="001533E9"/>
    <w:rsid w:val="001771CF"/>
    <w:rsid w:val="00190768"/>
    <w:rsid w:val="001917C5"/>
    <w:rsid w:val="001D1133"/>
    <w:rsid w:val="001D50C7"/>
    <w:rsid w:val="001D61CD"/>
    <w:rsid w:val="001E3A78"/>
    <w:rsid w:val="001F3B56"/>
    <w:rsid w:val="001F43CA"/>
    <w:rsid w:val="0020529A"/>
    <w:rsid w:val="0020713C"/>
    <w:rsid w:val="00216B68"/>
    <w:rsid w:val="00216BBC"/>
    <w:rsid w:val="00223B25"/>
    <w:rsid w:val="00225DCA"/>
    <w:rsid w:val="00256E33"/>
    <w:rsid w:val="002760F8"/>
    <w:rsid w:val="00285098"/>
    <w:rsid w:val="00296109"/>
    <w:rsid w:val="002A7322"/>
    <w:rsid w:val="002B5D1B"/>
    <w:rsid w:val="002C00F5"/>
    <w:rsid w:val="002C63C8"/>
    <w:rsid w:val="002C6704"/>
    <w:rsid w:val="002C6DEB"/>
    <w:rsid w:val="00305AE8"/>
    <w:rsid w:val="00307B37"/>
    <w:rsid w:val="00313899"/>
    <w:rsid w:val="003178FA"/>
    <w:rsid w:val="0032747D"/>
    <w:rsid w:val="00336649"/>
    <w:rsid w:val="003423AC"/>
    <w:rsid w:val="003637FB"/>
    <w:rsid w:val="00382751"/>
    <w:rsid w:val="00384341"/>
    <w:rsid w:val="003B6E18"/>
    <w:rsid w:val="003C263A"/>
    <w:rsid w:val="003C35DA"/>
    <w:rsid w:val="003C67EC"/>
    <w:rsid w:val="003D1C42"/>
    <w:rsid w:val="003D41E6"/>
    <w:rsid w:val="003F1B82"/>
    <w:rsid w:val="0041289A"/>
    <w:rsid w:val="0045373D"/>
    <w:rsid w:val="00454075"/>
    <w:rsid w:val="00470615"/>
    <w:rsid w:val="00482EC6"/>
    <w:rsid w:val="004A1A3E"/>
    <w:rsid w:val="004A4BEC"/>
    <w:rsid w:val="004B0B18"/>
    <w:rsid w:val="004D0B11"/>
    <w:rsid w:val="004E0BDA"/>
    <w:rsid w:val="004F0ECF"/>
    <w:rsid w:val="00504508"/>
    <w:rsid w:val="005117CA"/>
    <w:rsid w:val="0051626F"/>
    <w:rsid w:val="00520AD6"/>
    <w:rsid w:val="00526815"/>
    <w:rsid w:val="00532D07"/>
    <w:rsid w:val="005515E4"/>
    <w:rsid w:val="00556734"/>
    <w:rsid w:val="00561524"/>
    <w:rsid w:val="00563D5A"/>
    <w:rsid w:val="0056698A"/>
    <w:rsid w:val="00567AAC"/>
    <w:rsid w:val="00574062"/>
    <w:rsid w:val="00593810"/>
    <w:rsid w:val="005A1C7B"/>
    <w:rsid w:val="005D4D67"/>
    <w:rsid w:val="005E6F2D"/>
    <w:rsid w:val="005F02ED"/>
    <w:rsid w:val="00611ACA"/>
    <w:rsid w:val="00614986"/>
    <w:rsid w:val="00632889"/>
    <w:rsid w:val="00637378"/>
    <w:rsid w:val="006373F8"/>
    <w:rsid w:val="00640B01"/>
    <w:rsid w:val="006412F1"/>
    <w:rsid w:val="006418E6"/>
    <w:rsid w:val="00647734"/>
    <w:rsid w:val="00653117"/>
    <w:rsid w:val="00655524"/>
    <w:rsid w:val="006638AE"/>
    <w:rsid w:val="00683A87"/>
    <w:rsid w:val="00690D0B"/>
    <w:rsid w:val="006A2491"/>
    <w:rsid w:val="006B0FF9"/>
    <w:rsid w:val="006D0457"/>
    <w:rsid w:val="006F313D"/>
    <w:rsid w:val="006F5457"/>
    <w:rsid w:val="00712081"/>
    <w:rsid w:val="007351D6"/>
    <w:rsid w:val="00745F8D"/>
    <w:rsid w:val="00754744"/>
    <w:rsid w:val="00770FE3"/>
    <w:rsid w:val="007A3A2A"/>
    <w:rsid w:val="007B0EE4"/>
    <w:rsid w:val="007B567D"/>
    <w:rsid w:val="007C06EC"/>
    <w:rsid w:val="007D072C"/>
    <w:rsid w:val="007D6585"/>
    <w:rsid w:val="007D7367"/>
    <w:rsid w:val="00841598"/>
    <w:rsid w:val="00850D99"/>
    <w:rsid w:val="00863F43"/>
    <w:rsid w:val="00871065"/>
    <w:rsid w:val="00872D6B"/>
    <w:rsid w:val="00880969"/>
    <w:rsid w:val="008A07B1"/>
    <w:rsid w:val="008A7827"/>
    <w:rsid w:val="008E793C"/>
    <w:rsid w:val="00906CA0"/>
    <w:rsid w:val="00917ED8"/>
    <w:rsid w:val="00934280"/>
    <w:rsid w:val="009508B0"/>
    <w:rsid w:val="00957F53"/>
    <w:rsid w:val="00974A93"/>
    <w:rsid w:val="00977309"/>
    <w:rsid w:val="00993B1B"/>
    <w:rsid w:val="009B50F8"/>
    <w:rsid w:val="009C604B"/>
    <w:rsid w:val="009D51FA"/>
    <w:rsid w:val="009F0A4F"/>
    <w:rsid w:val="009F29F1"/>
    <w:rsid w:val="00A1104D"/>
    <w:rsid w:val="00A2377F"/>
    <w:rsid w:val="00A44199"/>
    <w:rsid w:val="00A65B80"/>
    <w:rsid w:val="00A672D7"/>
    <w:rsid w:val="00A90850"/>
    <w:rsid w:val="00A936BF"/>
    <w:rsid w:val="00AA5FD6"/>
    <w:rsid w:val="00AC4088"/>
    <w:rsid w:val="00AE3804"/>
    <w:rsid w:val="00B06A31"/>
    <w:rsid w:val="00B122C4"/>
    <w:rsid w:val="00B23A3F"/>
    <w:rsid w:val="00B2404F"/>
    <w:rsid w:val="00B34819"/>
    <w:rsid w:val="00B52496"/>
    <w:rsid w:val="00B56F8E"/>
    <w:rsid w:val="00B67A6C"/>
    <w:rsid w:val="00B746D8"/>
    <w:rsid w:val="00B76AC4"/>
    <w:rsid w:val="00B92283"/>
    <w:rsid w:val="00BA1427"/>
    <w:rsid w:val="00BA4582"/>
    <w:rsid w:val="00BD3A10"/>
    <w:rsid w:val="00C0145D"/>
    <w:rsid w:val="00C03338"/>
    <w:rsid w:val="00C1500E"/>
    <w:rsid w:val="00C1749C"/>
    <w:rsid w:val="00C31C8C"/>
    <w:rsid w:val="00C51A56"/>
    <w:rsid w:val="00C650B2"/>
    <w:rsid w:val="00CA50B6"/>
    <w:rsid w:val="00CB1972"/>
    <w:rsid w:val="00CB2780"/>
    <w:rsid w:val="00CC6EC1"/>
    <w:rsid w:val="00CF3D35"/>
    <w:rsid w:val="00D045DC"/>
    <w:rsid w:val="00D155B4"/>
    <w:rsid w:val="00D15A3C"/>
    <w:rsid w:val="00D40024"/>
    <w:rsid w:val="00D40C5C"/>
    <w:rsid w:val="00D41B31"/>
    <w:rsid w:val="00D56B28"/>
    <w:rsid w:val="00D57230"/>
    <w:rsid w:val="00D7652D"/>
    <w:rsid w:val="00DA4E6B"/>
    <w:rsid w:val="00DC5433"/>
    <w:rsid w:val="00DD55AC"/>
    <w:rsid w:val="00DF105D"/>
    <w:rsid w:val="00DF5925"/>
    <w:rsid w:val="00E001EC"/>
    <w:rsid w:val="00E11458"/>
    <w:rsid w:val="00E16D2D"/>
    <w:rsid w:val="00E45346"/>
    <w:rsid w:val="00E50782"/>
    <w:rsid w:val="00E6308D"/>
    <w:rsid w:val="00E73FE6"/>
    <w:rsid w:val="00E838A7"/>
    <w:rsid w:val="00E90009"/>
    <w:rsid w:val="00E97115"/>
    <w:rsid w:val="00EA285D"/>
    <w:rsid w:val="00EA3051"/>
    <w:rsid w:val="00EC0ABF"/>
    <w:rsid w:val="00EC6DCF"/>
    <w:rsid w:val="00ED4D85"/>
    <w:rsid w:val="00ED7D86"/>
    <w:rsid w:val="00F06BB9"/>
    <w:rsid w:val="00F11F11"/>
    <w:rsid w:val="00F171E3"/>
    <w:rsid w:val="00F25744"/>
    <w:rsid w:val="00F2640B"/>
    <w:rsid w:val="00F557C2"/>
    <w:rsid w:val="00F63F09"/>
    <w:rsid w:val="00F80016"/>
    <w:rsid w:val="00F82F22"/>
    <w:rsid w:val="00FA19D0"/>
    <w:rsid w:val="00FC5699"/>
    <w:rsid w:val="00FE0B19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5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7E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B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AUuJxE-iWbo" TargetMode="External"/><Relationship Id="rId6" Type="http://schemas.openxmlformats.org/officeDocument/2006/relationships/hyperlink" Target="https://www.youtube.com/watch?v=wvfz23jZz6c" TargetMode="External"/><Relationship Id="rId7" Type="http://schemas.openxmlformats.org/officeDocument/2006/relationships/hyperlink" Target="https://www.youtube.com/watch?v=O6Sz5QtHWe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 Hicken</cp:lastModifiedBy>
  <cp:revision>18</cp:revision>
  <dcterms:created xsi:type="dcterms:W3CDTF">2021-08-02T19:38:00Z</dcterms:created>
  <dcterms:modified xsi:type="dcterms:W3CDTF">2021-12-06T16:36:00Z</dcterms:modified>
</cp:coreProperties>
</file>